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223D6" w14:textId="77777777" w:rsidR="009D2942" w:rsidRDefault="001B17B1">
      <w:pPr>
        <w:spacing w:after="281" w:line="362" w:lineRule="auto"/>
        <w:ind w:left="288" w:right="3873"/>
      </w:pPr>
      <w:r>
        <w:rPr>
          <w:b/>
        </w:rPr>
        <w:t xml:space="preserve">Wniosek o wyrejestrowanie z ubezpieczenia zdrowotnego  przez Politechnikę Rzeszowską </w:t>
      </w:r>
    </w:p>
    <w:p w14:paraId="7635BB01" w14:textId="77777777" w:rsidR="009D2942" w:rsidRDefault="001B17B1">
      <w:pPr>
        <w:spacing w:after="134" w:line="259" w:lineRule="auto"/>
        <w:ind w:left="288"/>
      </w:pPr>
      <w:r>
        <w:t xml:space="preserve">……………………………………………………. </w:t>
      </w:r>
    </w:p>
    <w:p w14:paraId="065415B8" w14:textId="77777777" w:rsidR="009D2942" w:rsidRDefault="001B17B1">
      <w:pPr>
        <w:spacing w:after="119" w:line="265" w:lineRule="auto"/>
        <w:ind w:left="288"/>
      </w:pPr>
      <w:r>
        <w:rPr>
          <w:sz w:val="22"/>
        </w:rPr>
        <w:t xml:space="preserve">(imię i nazwisko wnioskodawcy) </w:t>
      </w:r>
    </w:p>
    <w:p w14:paraId="62D1ED29" w14:textId="77777777" w:rsidR="009D2942" w:rsidRDefault="001B17B1">
      <w:pPr>
        <w:spacing w:after="99" w:line="259" w:lineRule="auto"/>
        <w:ind w:left="288"/>
      </w:pPr>
      <w:r>
        <w:t xml:space="preserve">.......................................................................... </w:t>
      </w:r>
    </w:p>
    <w:p w14:paraId="2A843C60" w14:textId="77777777" w:rsidR="009D2942" w:rsidRDefault="001B17B1">
      <w:pPr>
        <w:spacing w:after="119" w:line="265" w:lineRule="auto"/>
        <w:ind w:left="288"/>
      </w:pPr>
      <w:r>
        <w:rPr>
          <w:sz w:val="22"/>
        </w:rPr>
        <w:t xml:space="preserve">(nr albumu) </w:t>
      </w:r>
    </w:p>
    <w:p w14:paraId="2E0CF9BB" w14:textId="77777777" w:rsidR="009D2942" w:rsidRDefault="001B17B1">
      <w:pPr>
        <w:spacing w:after="134" w:line="259" w:lineRule="auto"/>
        <w:ind w:left="288"/>
      </w:pPr>
      <w:r>
        <w:t xml:space="preserve">.......................................................................... </w:t>
      </w:r>
    </w:p>
    <w:p w14:paraId="42D54005" w14:textId="77777777" w:rsidR="009D2942" w:rsidRDefault="001B17B1">
      <w:pPr>
        <w:spacing w:after="839" w:line="265" w:lineRule="auto"/>
        <w:ind w:left="288"/>
      </w:pPr>
      <w:r>
        <w:rPr>
          <w:sz w:val="22"/>
        </w:rPr>
        <w:t xml:space="preserve">(miejscowość, data) </w:t>
      </w:r>
    </w:p>
    <w:p w14:paraId="0A05C56E" w14:textId="77777777" w:rsidR="009D2942" w:rsidRDefault="001B17B1">
      <w:pPr>
        <w:spacing w:after="257"/>
        <w:ind w:left="288"/>
      </w:pPr>
      <w:r>
        <w:t xml:space="preserve">W związku z uzyskaniem innego tytułu do ubezpieczenia zdrowotnego proszę o wyrejestrowanie z dniem ………………………… z ubezpieczenia zdrowotnego: </w:t>
      </w:r>
    </w:p>
    <w:p w14:paraId="1A73B6A0" w14:textId="77777777" w:rsidR="009D2942" w:rsidRDefault="001B17B1">
      <w:pPr>
        <w:spacing w:after="112" w:line="263" w:lineRule="auto"/>
        <w:ind w:left="10" w:right="-9"/>
        <w:jc w:val="right"/>
      </w:pPr>
      <w:r>
        <w:t xml:space="preserve">…………………………………………………… </w:t>
      </w:r>
    </w:p>
    <w:p w14:paraId="6431CB4D" w14:textId="77777777" w:rsidR="009D2942" w:rsidRDefault="001B17B1">
      <w:pPr>
        <w:spacing w:line="259" w:lineRule="auto"/>
        <w:ind w:left="6513"/>
      </w:pPr>
      <w:r>
        <w:t xml:space="preserve">(data i podpis) </w:t>
      </w:r>
    </w:p>
    <w:sectPr w:rsidR="009D2942">
      <w:pgSz w:w="12240" w:h="15840"/>
      <w:pgMar w:top="1451" w:right="1415" w:bottom="1443" w:left="112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63D1"/>
    <w:multiLevelType w:val="hybridMultilevel"/>
    <w:tmpl w:val="0DCA5AE2"/>
    <w:lvl w:ilvl="0" w:tplc="05A4B136">
      <w:start w:val="1"/>
      <w:numFmt w:val="decimal"/>
      <w:lvlText w:val="%1.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A209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60CE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03F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A6AA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BC40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E6E3D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5C2A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52CF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31030"/>
    <w:multiLevelType w:val="hybridMultilevel"/>
    <w:tmpl w:val="4CC80C30"/>
    <w:lvl w:ilvl="0" w:tplc="F2EE310C">
      <w:start w:val="1"/>
      <w:numFmt w:val="decimal"/>
      <w:lvlText w:val="%1.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9C22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4C78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2EE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6D3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3E0A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F433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65B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CF5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8C2F40"/>
    <w:multiLevelType w:val="hybridMultilevel"/>
    <w:tmpl w:val="DFD46384"/>
    <w:lvl w:ilvl="0" w:tplc="2AAC6BBA">
      <w:start w:val="1"/>
      <w:numFmt w:val="decimal"/>
      <w:lvlText w:val="%1.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681E54">
      <w:start w:val="1"/>
      <w:numFmt w:val="lowerLetter"/>
      <w:lvlText w:val="%2)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3483CC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CC11E2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766EE6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2E84C6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849B0A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96AE46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26E68C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167D48"/>
    <w:multiLevelType w:val="hybridMultilevel"/>
    <w:tmpl w:val="2CAC42F6"/>
    <w:lvl w:ilvl="0" w:tplc="5EECF79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8C3C6">
      <w:start w:val="1"/>
      <w:numFmt w:val="bullet"/>
      <w:lvlText w:val="o"/>
      <w:lvlJc w:val="left"/>
      <w:pPr>
        <w:ind w:left="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2C68D6">
      <w:start w:val="1"/>
      <w:numFmt w:val="bullet"/>
      <w:lvlRestart w:val="0"/>
      <w:lvlText w:val="-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2AB26A">
      <w:start w:val="1"/>
      <w:numFmt w:val="bullet"/>
      <w:lvlText w:val="•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0E086">
      <w:start w:val="1"/>
      <w:numFmt w:val="bullet"/>
      <w:lvlText w:val="o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87598">
      <w:start w:val="1"/>
      <w:numFmt w:val="bullet"/>
      <w:lvlText w:val="▪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3C4258">
      <w:start w:val="1"/>
      <w:numFmt w:val="bullet"/>
      <w:lvlText w:val="•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70EFD2">
      <w:start w:val="1"/>
      <w:numFmt w:val="bullet"/>
      <w:lvlText w:val="o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BE5934">
      <w:start w:val="1"/>
      <w:numFmt w:val="bullet"/>
      <w:lvlText w:val="▪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9C28BC"/>
    <w:multiLevelType w:val="hybridMultilevel"/>
    <w:tmpl w:val="E70EA86C"/>
    <w:lvl w:ilvl="0" w:tplc="E7429132">
      <w:start w:val="1"/>
      <w:numFmt w:val="decimal"/>
      <w:lvlText w:val="%1.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C668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D85A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FC69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5E12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1CA9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CAF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A042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56A9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D82273"/>
    <w:multiLevelType w:val="hybridMultilevel"/>
    <w:tmpl w:val="A86E2488"/>
    <w:lvl w:ilvl="0" w:tplc="C29C6F0C">
      <w:start w:val="1"/>
      <w:numFmt w:val="decimal"/>
      <w:lvlText w:val="%1.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F0E8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E8B7A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4C6B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1EEA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9600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BA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4465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9299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E25B43"/>
    <w:multiLevelType w:val="hybridMultilevel"/>
    <w:tmpl w:val="B0E60CA2"/>
    <w:lvl w:ilvl="0" w:tplc="F2288102">
      <w:start w:val="1"/>
      <w:numFmt w:val="decimal"/>
      <w:lvlText w:val="%1.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69130">
      <w:start w:val="1"/>
      <w:numFmt w:val="lowerLetter"/>
      <w:lvlText w:val="%2)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524B84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B0CB10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DC36BE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4272AE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245CD8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202CA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C2B192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C74423"/>
    <w:multiLevelType w:val="hybridMultilevel"/>
    <w:tmpl w:val="749622E8"/>
    <w:lvl w:ilvl="0" w:tplc="66121A26">
      <w:start w:val="1"/>
      <w:numFmt w:val="decimal"/>
      <w:lvlText w:val="%1.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C493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82C5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B2CE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D429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B479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2294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3A98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A78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504CBC"/>
    <w:multiLevelType w:val="hybridMultilevel"/>
    <w:tmpl w:val="24AAFD4A"/>
    <w:lvl w:ilvl="0" w:tplc="867A5D2C">
      <w:start w:val="1"/>
      <w:numFmt w:val="upperRoman"/>
      <w:lvlText w:val="%1.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A0806E">
      <w:start w:val="1"/>
      <w:numFmt w:val="lowerLetter"/>
      <w:lvlText w:val="%2"/>
      <w:lvlJc w:val="left"/>
      <w:pPr>
        <w:ind w:left="1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6CCF56">
      <w:start w:val="1"/>
      <w:numFmt w:val="lowerRoman"/>
      <w:lvlText w:val="%3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64A04A">
      <w:start w:val="1"/>
      <w:numFmt w:val="decimal"/>
      <w:lvlText w:val="%4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E8DAC">
      <w:start w:val="1"/>
      <w:numFmt w:val="lowerLetter"/>
      <w:lvlText w:val="%5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70AC9A">
      <w:start w:val="1"/>
      <w:numFmt w:val="lowerRoman"/>
      <w:lvlText w:val="%6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36D2C0">
      <w:start w:val="1"/>
      <w:numFmt w:val="decimal"/>
      <w:lvlText w:val="%7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B0A7A6">
      <w:start w:val="1"/>
      <w:numFmt w:val="lowerLetter"/>
      <w:lvlText w:val="%8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8DD52">
      <w:start w:val="1"/>
      <w:numFmt w:val="lowerRoman"/>
      <w:lvlText w:val="%9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077B63"/>
    <w:multiLevelType w:val="hybridMultilevel"/>
    <w:tmpl w:val="8B7447E6"/>
    <w:lvl w:ilvl="0" w:tplc="B2F03B3E">
      <w:start w:val="1"/>
      <w:numFmt w:val="decimal"/>
      <w:lvlText w:val="%1.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EAD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CC76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54E2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6E1C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C427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09D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32E2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F8CC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942"/>
    <w:rsid w:val="001B17B1"/>
    <w:rsid w:val="002A06C5"/>
    <w:rsid w:val="0042227E"/>
    <w:rsid w:val="007C3551"/>
    <w:rsid w:val="009D2942"/>
    <w:rsid w:val="00A6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7339"/>
  <w15:docId w15:val="{F1FEEAFD-9782-41C7-80B2-7B1F5E8D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383" w:lineRule="auto"/>
      <w:ind w:left="303" w:hanging="10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90"/>
      <w:ind w:left="3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82/2023 Rektora PRz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82/2023 Rektora PRz</dc:title>
  <dc:subject/>
  <dc:creator>PRz</dc:creator>
  <cp:keywords/>
  <cp:lastModifiedBy>Mariusz Sobolak</cp:lastModifiedBy>
  <cp:revision>3</cp:revision>
  <dcterms:created xsi:type="dcterms:W3CDTF">2024-09-06T12:04:00Z</dcterms:created>
  <dcterms:modified xsi:type="dcterms:W3CDTF">2024-09-06T12:18:00Z</dcterms:modified>
</cp:coreProperties>
</file>